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4305" w14:textId="3D0DF14C" w:rsidR="00522C62" w:rsidRPr="00D244FF" w:rsidRDefault="0058763C">
      <w:pPr>
        <w:rPr>
          <w:rFonts w:ascii="游ゴシック" w:eastAsia="游ゴシック" w:hAnsi="游ゴシック"/>
          <w:b/>
          <w:bCs/>
          <w:sz w:val="40"/>
          <w:szCs w:val="40"/>
        </w:rPr>
      </w:pPr>
      <w:r w:rsidRPr="00D244FF">
        <w:rPr>
          <w:rFonts w:ascii="游ゴシック" w:eastAsia="游ゴシック" w:hAnsi="游ゴシック" w:hint="eastAsia"/>
          <w:b/>
          <w:bCs/>
          <w:sz w:val="40"/>
          <w:szCs w:val="40"/>
        </w:rPr>
        <w:t>ミーティング議事録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110"/>
      </w:tblGrid>
      <w:tr w:rsidR="0058763C" w14:paraId="52B8752B" w14:textId="77777777" w:rsidTr="00A2693F">
        <w:tc>
          <w:tcPr>
            <w:tcW w:w="5524" w:type="dxa"/>
          </w:tcPr>
          <w:p w14:paraId="05AA7D33" w14:textId="77777777" w:rsidR="0058763C" w:rsidRPr="00D244FF" w:rsidRDefault="0058763C" w:rsidP="0058763C">
            <w:pPr>
              <w:rPr>
                <w:rFonts w:ascii="游ゴシック" w:eastAsia="游ゴシック" w:hAnsi="游ゴシック"/>
                <w:b/>
                <w:bCs/>
              </w:rPr>
            </w:pPr>
            <w:r w:rsidRPr="00D244FF">
              <w:rPr>
                <w:rFonts w:ascii="游ゴシック" w:eastAsia="游ゴシック" w:hAnsi="游ゴシック" w:hint="eastAsia"/>
                <w:b/>
                <w:bCs/>
              </w:rPr>
              <w:t>件名</w:t>
            </w:r>
          </w:p>
          <w:p w14:paraId="505102A1" w14:textId="52F74CB0" w:rsidR="0058763C" w:rsidRDefault="00E167FB" w:rsidP="00D244FF">
            <w:pPr>
              <w:ind w:leftChars="100" w:left="210"/>
            </w:pPr>
            <w:r w:rsidRPr="0047418C">
              <w:t>Pro</w:t>
            </w:r>
            <w:r>
              <w:rPr>
                <w:rFonts w:hint="eastAsia"/>
              </w:rPr>
              <w:t xml:space="preserve"> </w:t>
            </w:r>
            <w:r w:rsidRPr="0047418C">
              <w:t>Connect</w:t>
            </w:r>
            <w:r w:rsidR="0058763C">
              <w:t xml:space="preserve"> 機能カスタマイズ　仕様の打ち合わせ</w:t>
            </w:r>
          </w:p>
        </w:tc>
        <w:tc>
          <w:tcPr>
            <w:tcW w:w="4110" w:type="dxa"/>
          </w:tcPr>
          <w:p w14:paraId="055AA4C0" w14:textId="77777777" w:rsidR="0058763C" w:rsidRPr="00D244FF" w:rsidRDefault="0058763C" w:rsidP="0058763C">
            <w:pPr>
              <w:rPr>
                <w:rFonts w:ascii="游ゴシック" w:eastAsia="游ゴシック" w:hAnsi="游ゴシック"/>
                <w:b/>
                <w:bCs/>
              </w:rPr>
            </w:pPr>
            <w:r w:rsidRPr="00D244FF">
              <w:rPr>
                <w:rFonts w:ascii="游ゴシック" w:eastAsia="游ゴシック" w:hAnsi="游ゴシック" w:hint="eastAsia"/>
                <w:b/>
                <w:bCs/>
              </w:rPr>
              <w:t>開催日時</w:t>
            </w:r>
          </w:p>
          <w:p w14:paraId="016F024A" w14:textId="78F060AE" w:rsidR="0058763C" w:rsidRDefault="0058763C" w:rsidP="00D244FF">
            <w:pPr>
              <w:ind w:leftChars="100" w:left="210"/>
            </w:pPr>
            <w:r>
              <w:t>202</w:t>
            </w:r>
            <w:r w:rsidR="00A10CEC">
              <w:t>3</w:t>
            </w:r>
            <w:r>
              <w:t>年</w:t>
            </w:r>
            <w:r w:rsidR="00A10CEC">
              <w:t>5</w:t>
            </w:r>
            <w:r>
              <w:t>月</w:t>
            </w:r>
            <w:r w:rsidR="00A10CEC">
              <w:t>21</w:t>
            </w:r>
            <w:r>
              <w:t>日</w:t>
            </w:r>
            <w:r w:rsidR="00D41323">
              <w:rPr>
                <w:rFonts w:hint="eastAsia"/>
              </w:rPr>
              <w:t>（</w:t>
            </w:r>
            <w:r w:rsidR="007C27C4">
              <w:rPr>
                <w:rFonts w:hint="eastAsia"/>
              </w:rPr>
              <w:t>木</w:t>
            </w:r>
            <w:r w:rsidR="00D41323">
              <w:rPr>
                <w:rFonts w:hint="eastAsia"/>
              </w:rPr>
              <w:t>）</w:t>
            </w:r>
          </w:p>
          <w:p w14:paraId="4EDEC1AA" w14:textId="1AB78EA0" w:rsidR="0058763C" w:rsidRDefault="0058763C" w:rsidP="00D244FF">
            <w:pPr>
              <w:ind w:leftChars="100" w:left="210"/>
            </w:pPr>
            <w:r>
              <w:t>13:00～14:30</w:t>
            </w:r>
          </w:p>
        </w:tc>
      </w:tr>
      <w:tr w:rsidR="0058763C" w14:paraId="4F0912F5" w14:textId="77777777" w:rsidTr="00A2693F">
        <w:tc>
          <w:tcPr>
            <w:tcW w:w="5524" w:type="dxa"/>
          </w:tcPr>
          <w:p w14:paraId="2A3FDBC6" w14:textId="77777777" w:rsidR="0058763C" w:rsidRPr="00D244FF" w:rsidRDefault="0058763C" w:rsidP="0058763C">
            <w:pPr>
              <w:rPr>
                <w:rFonts w:ascii="游ゴシック" w:eastAsia="游ゴシック" w:hAnsi="游ゴシック"/>
                <w:b/>
                <w:bCs/>
              </w:rPr>
            </w:pPr>
            <w:r w:rsidRPr="00D244FF">
              <w:rPr>
                <w:rFonts w:ascii="游ゴシック" w:eastAsia="游ゴシック" w:hAnsi="游ゴシック" w:hint="eastAsia"/>
                <w:b/>
                <w:bCs/>
              </w:rPr>
              <w:t>お客様会社名・部署</w:t>
            </w:r>
          </w:p>
          <w:p w14:paraId="0973C75E" w14:textId="65CF2EAA" w:rsidR="00D41323" w:rsidRDefault="00CA509A" w:rsidP="00D41323">
            <w:pPr>
              <w:ind w:leftChars="100" w:left="210"/>
            </w:pPr>
            <w:r w:rsidRPr="00CA509A">
              <w:rPr>
                <w:rFonts w:hint="eastAsia"/>
              </w:rPr>
              <w:t>ビジョンネクスト株式会社</w:t>
            </w:r>
            <w:r>
              <w:rPr>
                <w:rFonts w:hint="eastAsia"/>
              </w:rPr>
              <w:t xml:space="preserve"> </w:t>
            </w:r>
            <w:r w:rsidR="0058763C">
              <w:rPr>
                <w:rFonts w:hint="eastAsia"/>
              </w:rPr>
              <w:t>業務部総務課</w:t>
            </w:r>
          </w:p>
        </w:tc>
        <w:tc>
          <w:tcPr>
            <w:tcW w:w="4110" w:type="dxa"/>
          </w:tcPr>
          <w:p w14:paraId="2BFA8BAB" w14:textId="77777777" w:rsidR="00D41323" w:rsidRPr="00D244FF" w:rsidRDefault="00D41323" w:rsidP="00D41323">
            <w:pPr>
              <w:rPr>
                <w:rFonts w:ascii="游ゴシック" w:eastAsia="游ゴシック" w:hAnsi="游ゴシック"/>
                <w:b/>
                <w:bCs/>
              </w:rPr>
            </w:pPr>
            <w:r w:rsidRPr="00D244FF">
              <w:rPr>
                <w:rFonts w:ascii="游ゴシック" w:eastAsia="游ゴシック" w:hAnsi="游ゴシック" w:hint="eastAsia"/>
                <w:b/>
                <w:bCs/>
              </w:rPr>
              <w:t>場所</w:t>
            </w:r>
          </w:p>
          <w:p w14:paraId="39B42555" w14:textId="60C34087" w:rsidR="0058763C" w:rsidRDefault="00D41323" w:rsidP="00D41323">
            <w:pPr>
              <w:ind w:leftChars="100" w:left="210"/>
            </w:pPr>
            <w:r>
              <w:rPr>
                <w:rFonts w:hint="eastAsia"/>
              </w:rPr>
              <w:t xml:space="preserve">貴社　</w:t>
            </w:r>
            <w:r>
              <w:t>XX会議室</w:t>
            </w:r>
          </w:p>
        </w:tc>
      </w:tr>
      <w:tr w:rsidR="00D41323" w14:paraId="5AC1209C" w14:textId="77777777" w:rsidTr="00A2693F">
        <w:tc>
          <w:tcPr>
            <w:tcW w:w="9634" w:type="dxa"/>
            <w:gridSpan w:val="2"/>
          </w:tcPr>
          <w:p w14:paraId="6643F6DE" w14:textId="77777777" w:rsidR="00D41323" w:rsidRDefault="00D41323" w:rsidP="00D41323">
            <w:r w:rsidRPr="00D244FF">
              <w:rPr>
                <w:rFonts w:ascii="游ゴシック" w:eastAsia="游ゴシック" w:hAnsi="游ゴシック" w:hint="eastAsia"/>
                <w:b/>
                <w:bCs/>
              </w:rPr>
              <w:t>出席者</w:t>
            </w:r>
            <w:r>
              <w:rPr>
                <w:rFonts w:hint="eastAsia"/>
              </w:rPr>
              <w:t>（敬称略）</w:t>
            </w:r>
          </w:p>
          <w:p w14:paraId="3EE73B23" w14:textId="77777777" w:rsidR="0033114E" w:rsidRDefault="0033114E" w:rsidP="0033114E">
            <w:pPr>
              <w:ind w:leftChars="100" w:left="210"/>
            </w:pPr>
            <w:r>
              <w:rPr>
                <w:rFonts w:hint="eastAsia"/>
              </w:rPr>
              <w:t>伊藤</w:t>
            </w:r>
            <w:r>
              <w:t xml:space="preserve"> 健司（ビジョンネクスト株式会社　業務部総務課 課長）</w:t>
            </w:r>
          </w:p>
          <w:p w14:paraId="47D48BD3" w14:textId="77777777" w:rsidR="0033114E" w:rsidRDefault="0033114E" w:rsidP="0033114E">
            <w:pPr>
              <w:ind w:leftChars="100" w:left="210"/>
            </w:pPr>
            <w:r>
              <w:rPr>
                <w:rFonts w:hint="eastAsia"/>
              </w:rPr>
              <w:t>中村</w:t>
            </w:r>
            <w:r>
              <w:t xml:space="preserve"> 貴子（プライムグローバル株式会社　開発部開発１課）</w:t>
            </w:r>
          </w:p>
          <w:p w14:paraId="06287FF2" w14:textId="4004FCE3" w:rsidR="00D41323" w:rsidRDefault="0033114E" w:rsidP="0033114E">
            <w:pPr>
              <w:ind w:leftChars="100" w:left="210"/>
            </w:pPr>
            <w:r>
              <w:rPr>
                <w:rFonts w:hint="eastAsia"/>
              </w:rPr>
              <w:t>加藤</w:t>
            </w:r>
            <w:r>
              <w:t xml:space="preserve"> 拓斗（プライムグローバル株式会社　開発部開発１課）</w:t>
            </w:r>
          </w:p>
        </w:tc>
      </w:tr>
      <w:tr w:rsidR="00D41323" w14:paraId="7ABAE061" w14:textId="77777777" w:rsidTr="00A2693F">
        <w:tc>
          <w:tcPr>
            <w:tcW w:w="9634" w:type="dxa"/>
            <w:gridSpan w:val="2"/>
          </w:tcPr>
          <w:p w14:paraId="729A13A9" w14:textId="77777777" w:rsidR="00D41323" w:rsidRPr="00D244FF" w:rsidRDefault="00D41323" w:rsidP="00D41323">
            <w:pPr>
              <w:rPr>
                <w:rFonts w:ascii="游ゴシック" w:eastAsia="游ゴシック" w:hAnsi="游ゴシック"/>
                <w:b/>
                <w:bCs/>
              </w:rPr>
            </w:pPr>
            <w:r w:rsidRPr="00D244FF">
              <w:rPr>
                <w:rFonts w:ascii="游ゴシック" w:eastAsia="游ゴシック" w:hAnsi="游ゴシック" w:hint="eastAsia"/>
                <w:b/>
                <w:bCs/>
              </w:rPr>
              <w:t>配布資料および入手資料</w:t>
            </w:r>
          </w:p>
          <w:p w14:paraId="1BF12612" w14:textId="6D21683A" w:rsidR="00D41323" w:rsidRDefault="0047418C" w:rsidP="00D244FF">
            <w:pPr>
              <w:ind w:leftChars="100" w:left="210"/>
            </w:pPr>
            <w:r w:rsidRPr="0047418C">
              <w:t>Pro</w:t>
            </w:r>
            <w:r w:rsidR="00987F0B">
              <w:rPr>
                <w:rFonts w:hint="eastAsia"/>
              </w:rPr>
              <w:t xml:space="preserve"> </w:t>
            </w:r>
            <w:r w:rsidRPr="0047418C">
              <w:t>Connect</w:t>
            </w:r>
            <w:r w:rsidR="00D41323">
              <w:t>機能一覧</w:t>
            </w:r>
          </w:p>
          <w:p w14:paraId="0D5E6E51" w14:textId="716D90B0" w:rsidR="00D41323" w:rsidRDefault="00D41323" w:rsidP="00D244FF">
            <w:pPr>
              <w:ind w:leftChars="100" w:left="210"/>
            </w:pPr>
            <w:r>
              <w:rPr>
                <w:rFonts w:hint="eastAsia"/>
              </w:rPr>
              <w:t>勤怠管理サンプルデータ</w:t>
            </w:r>
          </w:p>
        </w:tc>
      </w:tr>
      <w:tr w:rsidR="00D41323" w14:paraId="3BD3E8A6" w14:textId="77777777" w:rsidTr="00A2693F">
        <w:tc>
          <w:tcPr>
            <w:tcW w:w="9634" w:type="dxa"/>
            <w:gridSpan w:val="2"/>
          </w:tcPr>
          <w:p w14:paraId="148546CC" w14:textId="77777777" w:rsidR="00D41323" w:rsidRPr="00D244FF" w:rsidRDefault="00D41323" w:rsidP="00D41323">
            <w:pPr>
              <w:rPr>
                <w:rFonts w:ascii="游ゴシック" w:eastAsia="游ゴシック" w:hAnsi="游ゴシック"/>
                <w:b/>
                <w:bCs/>
              </w:rPr>
            </w:pPr>
            <w:r w:rsidRPr="00D244FF">
              <w:rPr>
                <w:rFonts w:ascii="游ゴシック" w:eastAsia="游ゴシック" w:hAnsi="游ゴシック" w:hint="eastAsia"/>
                <w:b/>
                <w:bCs/>
              </w:rPr>
              <w:t>議事内容</w:t>
            </w:r>
          </w:p>
          <w:p w14:paraId="57F9B77B" w14:textId="77777777" w:rsidR="00D41323" w:rsidRDefault="00D41323" w:rsidP="00D41323"/>
          <w:p w14:paraId="2200CC71" w14:textId="790091C1" w:rsidR="00D41323" w:rsidRDefault="00D41323" w:rsidP="00D41323">
            <w:r>
              <w:rPr>
                <w:rFonts w:hint="eastAsia"/>
              </w:rPr>
              <w:t>●</w:t>
            </w:r>
            <w:r w:rsidR="00987F0B" w:rsidRPr="0047418C">
              <w:t>Pro</w:t>
            </w:r>
            <w:r w:rsidR="00987F0B">
              <w:rPr>
                <w:rFonts w:hint="eastAsia"/>
              </w:rPr>
              <w:t xml:space="preserve"> </w:t>
            </w:r>
            <w:r w:rsidR="00987F0B" w:rsidRPr="0047418C">
              <w:t>Connect</w:t>
            </w:r>
            <w:r>
              <w:t>に</w:t>
            </w:r>
            <w:r w:rsidR="00D244FF">
              <w:t>、</w:t>
            </w:r>
            <w:r>
              <w:t>テレワークにも対応できる勤怠時間管理の機能を追加</w:t>
            </w:r>
          </w:p>
          <w:p w14:paraId="13AFCDF7" w14:textId="18A74486" w:rsidR="00D41323" w:rsidRDefault="00D41323" w:rsidP="00D244FF">
            <w:pPr>
              <w:ind w:leftChars="100" w:left="210"/>
            </w:pPr>
            <w:r>
              <w:rPr>
                <w:rFonts w:hint="eastAsia"/>
              </w:rPr>
              <w:t>・</w:t>
            </w:r>
            <w:r w:rsidR="00094E1C">
              <w:rPr>
                <w:rFonts w:hint="eastAsia"/>
              </w:rPr>
              <w:t>テレワークから出社に切り替えた</w:t>
            </w:r>
            <w:r w:rsidR="00E81DC5">
              <w:rPr>
                <w:rFonts w:hint="eastAsia"/>
              </w:rPr>
              <w:t>場合</w:t>
            </w:r>
            <w:r w:rsidR="00094E1C">
              <w:rPr>
                <w:rFonts w:hint="eastAsia"/>
              </w:rPr>
              <w:t>の打刻漏れ</w:t>
            </w:r>
            <w:r w:rsidR="00E81DC5">
              <w:rPr>
                <w:rFonts w:hint="eastAsia"/>
              </w:rPr>
              <w:t>といった</w:t>
            </w:r>
            <w:r w:rsidR="00094E1C">
              <w:rPr>
                <w:rFonts w:hint="eastAsia"/>
              </w:rPr>
              <w:t>、ヒューマンエラーが多い</w:t>
            </w:r>
            <w:r>
              <w:rPr>
                <w:rFonts w:hint="eastAsia"/>
              </w:rPr>
              <w:t>：</w:t>
            </w:r>
            <w:r w:rsidR="0008334B">
              <w:rPr>
                <w:rFonts w:hint="eastAsia"/>
              </w:rPr>
              <w:t>伊藤</w:t>
            </w:r>
            <w:r>
              <w:rPr>
                <w:rFonts w:hint="eastAsia"/>
              </w:rPr>
              <w:t>課長</w:t>
            </w:r>
          </w:p>
          <w:p w14:paraId="5A7D3813" w14:textId="3163413B" w:rsidR="00D41323" w:rsidRDefault="00D41323" w:rsidP="00D244FF">
            <w:pPr>
              <w:ind w:leftChars="200" w:left="420"/>
            </w:pPr>
            <w:r>
              <w:rPr>
                <w:rFonts w:hint="eastAsia"/>
              </w:rPr>
              <w:t>→本人が、勤務時間数を追記、修正できるように機能を</w:t>
            </w:r>
            <w:r w:rsidR="00D244FF">
              <w:rPr>
                <w:rFonts w:hint="eastAsia"/>
              </w:rPr>
              <w:t>追加する</w:t>
            </w:r>
            <w:r>
              <w:rPr>
                <w:rFonts w:hint="eastAsia"/>
              </w:rPr>
              <w:t>：</w:t>
            </w:r>
            <w:r w:rsidR="003B2675">
              <w:rPr>
                <w:rFonts w:hint="eastAsia"/>
              </w:rPr>
              <w:t>中村</w:t>
            </w:r>
          </w:p>
          <w:p w14:paraId="10DD055A" w14:textId="77777777" w:rsidR="00D41323" w:rsidRDefault="00D41323" w:rsidP="00D41323"/>
          <w:p w14:paraId="0A22F603" w14:textId="212D1061" w:rsidR="00D41323" w:rsidRDefault="00D41323" w:rsidP="00D41323">
            <w:r>
              <w:rPr>
                <w:rFonts w:hint="eastAsia"/>
              </w:rPr>
              <w:t>●</w:t>
            </w:r>
            <w:r w:rsidR="00987F0B" w:rsidRPr="0047418C">
              <w:t>Pro</w:t>
            </w:r>
            <w:r w:rsidR="00987F0B">
              <w:rPr>
                <w:rFonts w:hint="eastAsia"/>
              </w:rPr>
              <w:t xml:space="preserve"> </w:t>
            </w:r>
            <w:r w:rsidR="00987F0B" w:rsidRPr="0047418C">
              <w:t>Connect</w:t>
            </w:r>
            <w:r>
              <w:t>の上司確認機能のタイミングを変更</w:t>
            </w:r>
          </w:p>
          <w:p w14:paraId="7D9FF33E" w14:textId="6DC578A0" w:rsidR="00D41323" w:rsidRDefault="00D41323" w:rsidP="00FA23EA">
            <w:pPr>
              <w:ind w:leftChars="100" w:left="420" w:hangingChars="100" w:hanging="210"/>
            </w:pPr>
            <w:r>
              <w:rPr>
                <w:rFonts w:hint="eastAsia"/>
              </w:rPr>
              <w:t>・勤務時間、内容の上司の確認は、現在の月末一括で</w:t>
            </w:r>
            <w:r w:rsidR="00D244FF">
              <w:rPr>
                <w:rFonts w:hint="eastAsia"/>
              </w:rPr>
              <w:t>は</w:t>
            </w:r>
            <w:r>
              <w:rPr>
                <w:rFonts w:hint="eastAsia"/>
              </w:rPr>
              <w:t>なく、</w:t>
            </w:r>
            <w:r w:rsidR="00FA23EA">
              <w:br/>
            </w:r>
            <w:r>
              <w:rPr>
                <w:rFonts w:hint="eastAsia"/>
              </w:rPr>
              <w:t>週ごとに確認できるようにしたい：</w:t>
            </w:r>
            <w:r w:rsidR="0008334B">
              <w:rPr>
                <w:rFonts w:hint="eastAsia"/>
              </w:rPr>
              <w:t>伊藤</w:t>
            </w:r>
            <w:r>
              <w:rPr>
                <w:rFonts w:hint="eastAsia"/>
              </w:rPr>
              <w:t>課長</w:t>
            </w:r>
            <w:r w:rsidR="00FA23EA">
              <w:br/>
            </w:r>
            <w:r>
              <w:rPr>
                <w:rFonts w:hint="eastAsia"/>
              </w:rPr>
              <w:t>→週ごとに上司が確認できるように機能</w:t>
            </w:r>
            <w:r w:rsidR="00D244FF">
              <w:rPr>
                <w:rFonts w:hint="eastAsia"/>
              </w:rPr>
              <w:t>を</w:t>
            </w:r>
            <w:r>
              <w:rPr>
                <w:rFonts w:hint="eastAsia"/>
              </w:rPr>
              <w:t>変更</w:t>
            </w:r>
            <w:r w:rsidR="00D244FF">
              <w:rPr>
                <w:rFonts w:hint="eastAsia"/>
              </w:rPr>
              <w:t>する</w:t>
            </w:r>
            <w:r>
              <w:rPr>
                <w:rFonts w:hint="eastAsia"/>
              </w:rPr>
              <w:t>：</w:t>
            </w:r>
            <w:r w:rsidR="003B2675">
              <w:rPr>
                <w:rFonts w:hint="eastAsia"/>
              </w:rPr>
              <w:t>中村</w:t>
            </w:r>
          </w:p>
          <w:p w14:paraId="7C439DA3" w14:textId="77777777" w:rsidR="00D41323" w:rsidRDefault="00D41323" w:rsidP="00D41323"/>
          <w:p w14:paraId="490369D4" w14:textId="77777777" w:rsidR="00D41323" w:rsidRDefault="00D41323" w:rsidP="00D41323">
            <w:r>
              <w:rPr>
                <w:rFonts w:hint="eastAsia"/>
              </w:rPr>
              <w:t>●追加・変更する勤怠管理機能の画面イメージの提案</w:t>
            </w:r>
          </w:p>
          <w:p w14:paraId="4A9BE820" w14:textId="75A5CB3B" w:rsidR="00D41323" w:rsidRDefault="00D41323" w:rsidP="00FA23EA">
            <w:pPr>
              <w:ind w:leftChars="100" w:left="420" w:hangingChars="100" w:hanging="210"/>
            </w:pPr>
            <w:r>
              <w:rPr>
                <w:rFonts w:hint="eastAsia"/>
              </w:rPr>
              <w:t>・次回打ち合わせまでに、似たような機能を活用している企業の例をもとに画面イメージを提案し、確認していただけるよう資料作成</w:t>
            </w:r>
          </w:p>
          <w:p w14:paraId="556C0344" w14:textId="78A87673" w:rsidR="00D41323" w:rsidRDefault="00D41323" w:rsidP="00FA23EA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0B3F86">
              <w:t>6</w:t>
            </w:r>
            <w:r>
              <w:t>月</w:t>
            </w:r>
            <w:r w:rsidR="000B3F86">
              <w:t>3</w:t>
            </w:r>
            <w:r>
              <w:t>日（</w:t>
            </w:r>
            <w:r w:rsidR="007C27C4">
              <w:rPr>
                <w:rFonts w:hint="eastAsia"/>
              </w:rPr>
              <w:t>火</w:t>
            </w:r>
            <w:r>
              <w:t>）までに議事録の確認をいただき、要望の追加がないかを確認</w:t>
            </w:r>
            <w:r w:rsidR="00FA23EA">
              <w:br/>
            </w:r>
            <w:r>
              <w:rPr>
                <w:rFonts w:hint="eastAsia"/>
              </w:rPr>
              <w:t>→</w:t>
            </w:r>
            <w:r w:rsidR="0008334B">
              <w:rPr>
                <w:rFonts w:hint="eastAsia"/>
              </w:rPr>
              <w:t>伊藤</w:t>
            </w:r>
            <w:r w:rsidR="00F804D8">
              <w:rPr>
                <w:rFonts w:hint="eastAsia"/>
              </w:rPr>
              <w:t>課長：</w:t>
            </w:r>
            <w:r w:rsidR="007C27C4">
              <w:rPr>
                <w:rFonts w:hint="eastAsia"/>
              </w:rPr>
              <w:t>9月1</w:t>
            </w:r>
            <w:r>
              <w:t>日（</w:t>
            </w:r>
            <w:r w:rsidR="007C27C4">
              <w:rPr>
                <w:rFonts w:hint="eastAsia"/>
              </w:rPr>
              <w:t>水</w:t>
            </w:r>
            <w:r>
              <w:t>）中に追加や変更があれば、ご連絡ください</w:t>
            </w:r>
          </w:p>
          <w:p w14:paraId="69BFB1A6" w14:textId="77777777" w:rsidR="00D41323" w:rsidRPr="007C27C4" w:rsidRDefault="00D41323" w:rsidP="00D41323"/>
          <w:p w14:paraId="7A0F2E41" w14:textId="77777777" w:rsidR="00D41323" w:rsidRDefault="00D41323" w:rsidP="00D41323">
            <w:r>
              <w:rPr>
                <w:rFonts w:hint="eastAsia"/>
              </w:rPr>
              <w:t>●次回打ち合わせ予定</w:t>
            </w:r>
          </w:p>
          <w:p w14:paraId="2CBACBE4" w14:textId="75D4E5AA" w:rsidR="00D41323" w:rsidRDefault="00D41323" w:rsidP="00FA23EA">
            <w:pPr>
              <w:ind w:leftChars="100" w:left="210"/>
            </w:pPr>
            <w:r>
              <w:t>202</w:t>
            </w:r>
            <w:r w:rsidR="000B3F86">
              <w:t>3</w:t>
            </w:r>
            <w:r>
              <w:t>年</w:t>
            </w:r>
            <w:r w:rsidR="000B3F86">
              <w:t>7</w:t>
            </w:r>
            <w:r>
              <w:t>月</w:t>
            </w:r>
            <w:r w:rsidR="000B3F86">
              <w:t>4</w:t>
            </w:r>
            <w:r>
              <w:t xml:space="preserve">日（金）15:00～16:00　</w:t>
            </w:r>
            <w:r w:rsidR="00F1185F" w:rsidRPr="00930A6D">
              <w:rPr>
                <w:rFonts w:hint="eastAsia"/>
              </w:rPr>
              <w:t>ビジョンネクスト</w:t>
            </w:r>
            <w:r>
              <w:t>株式会社会議室</w:t>
            </w:r>
          </w:p>
          <w:p w14:paraId="7EA284F7" w14:textId="278176E4" w:rsidR="00FA23EA" w:rsidRPr="00FA23EA" w:rsidRDefault="00FA23EA" w:rsidP="00FA23EA">
            <w:pPr>
              <w:ind w:leftChars="100" w:left="210"/>
            </w:pPr>
          </w:p>
        </w:tc>
      </w:tr>
    </w:tbl>
    <w:p w14:paraId="5AEED829" w14:textId="77777777" w:rsidR="0058763C" w:rsidRDefault="0058763C"/>
    <w:sectPr w:rsidR="0058763C" w:rsidSect="00A2693F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9860" w14:textId="77777777" w:rsidR="00EF5738" w:rsidRDefault="00EF5738" w:rsidP="00A2693F">
      <w:r>
        <w:separator/>
      </w:r>
    </w:p>
  </w:endnote>
  <w:endnote w:type="continuationSeparator" w:id="0">
    <w:p w14:paraId="19A0316A" w14:textId="77777777" w:rsidR="00EF5738" w:rsidRDefault="00EF5738" w:rsidP="00A2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C63D" w14:textId="77777777" w:rsidR="00EF5738" w:rsidRDefault="00EF5738" w:rsidP="00A2693F">
      <w:r>
        <w:separator/>
      </w:r>
    </w:p>
  </w:footnote>
  <w:footnote w:type="continuationSeparator" w:id="0">
    <w:p w14:paraId="1BEDE197" w14:textId="77777777" w:rsidR="00EF5738" w:rsidRDefault="00EF5738" w:rsidP="00A2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A91"/>
    <w:multiLevelType w:val="multilevel"/>
    <w:tmpl w:val="4EDC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78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3C"/>
    <w:rsid w:val="0008334B"/>
    <w:rsid w:val="00094E1C"/>
    <w:rsid w:val="000B3F86"/>
    <w:rsid w:val="000E29AD"/>
    <w:rsid w:val="001660C4"/>
    <w:rsid w:val="0018319C"/>
    <w:rsid w:val="001C287C"/>
    <w:rsid w:val="00220FA0"/>
    <w:rsid w:val="0033114E"/>
    <w:rsid w:val="003B2675"/>
    <w:rsid w:val="003C3EE8"/>
    <w:rsid w:val="0047418C"/>
    <w:rsid w:val="00522C62"/>
    <w:rsid w:val="00567EA7"/>
    <w:rsid w:val="0058763C"/>
    <w:rsid w:val="006E75FD"/>
    <w:rsid w:val="007B237A"/>
    <w:rsid w:val="007B35E8"/>
    <w:rsid w:val="007C27C4"/>
    <w:rsid w:val="00811FB9"/>
    <w:rsid w:val="00930A6D"/>
    <w:rsid w:val="0093414A"/>
    <w:rsid w:val="00987F0B"/>
    <w:rsid w:val="009E04CB"/>
    <w:rsid w:val="00A10CEC"/>
    <w:rsid w:val="00A2693F"/>
    <w:rsid w:val="00AB3BF1"/>
    <w:rsid w:val="00AC0ED7"/>
    <w:rsid w:val="00B2041F"/>
    <w:rsid w:val="00C537F1"/>
    <w:rsid w:val="00CA509A"/>
    <w:rsid w:val="00D244FF"/>
    <w:rsid w:val="00D41323"/>
    <w:rsid w:val="00DE1FCF"/>
    <w:rsid w:val="00E167FB"/>
    <w:rsid w:val="00E22E52"/>
    <w:rsid w:val="00E32C3D"/>
    <w:rsid w:val="00E81DC5"/>
    <w:rsid w:val="00EF5738"/>
    <w:rsid w:val="00F1185F"/>
    <w:rsid w:val="00F804D8"/>
    <w:rsid w:val="00FA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A11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9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6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693F"/>
  </w:style>
  <w:style w:type="paragraph" w:styleId="a8">
    <w:name w:val="footer"/>
    <w:basedOn w:val="a"/>
    <w:link w:val="a9"/>
    <w:uiPriority w:val="99"/>
    <w:unhideWhenUsed/>
    <w:rsid w:val="00A269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2023-05-21T05:56:00Z</dcterms:created>
  <dcterms:modified xsi:type="dcterms:W3CDTF">2023-05-21T05:56:00Z</dcterms:modified>
</cp:coreProperties>
</file>