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1705" w14:textId="25574EC3" w:rsidR="007B5EBC" w:rsidRPr="005C5FB5" w:rsidRDefault="000A0A51" w:rsidP="000A0A51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 w:hint="eastAsia"/>
          <w:sz w:val="24"/>
        </w:rPr>
        <w:t xml:space="preserve">令和　</w:t>
      </w:r>
      <w:r w:rsidR="007B5EBC" w:rsidRPr="005C5FB5">
        <w:rPr>
          <w:rFonts w:ascii="メイリオ" w:eastAsia="メイリオ" w:hAnsi="メイリオ" w:hint="eastAsia"/>
          <w:sz w:val="24"/>
        </w:rPr>
        <w:t>年　月</w:t>
      </w:r>
      <w:r w:rsidR="00814088" w:rsidRPr="005C5FB5">
        <w:rPr>
          <w:rFonts w:ascii="メイリオ" w:eastAsia="メイリオ" w:hAnsi="メイリオ" w:hint="eastAsia"/>
          <w:sz w:val="24"/>
        </w:rPr>
        <w:t xml:space="preserve">　</w:t>
      </w:r>
      <w:r w:rsidR="007B5EBC" w:rsidRPr="005C5FB5">
        <w:rPr>
          <w:rFonts w:ascii="メイリオ" w:eastAsia="メイリオ" w:hAnsi="メイリオ" w:hint="eastAsia"/>
          <w:sz w:val="24"/>
        </w:rPr>
        <w:t>日</w:t>
      </w:r>
    </w:p>
    <w:p w14:paraId="3A560960" w14:textId="77777777" w:rsidR="007B5EBC" w:rsidRPr="005C5FB5" w:rsidRDefault="007B5EBC" w:rsidP="000A0A51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 w:hint="eastAsia"/>
          <w:sz w:val="24"/>
        </w:rPr>
        <w:t>〔取締役会付議事項〕</w:t>
      </w:r>
    </w:p>
    <w:p w14:paraId="55B22DDE" w14:textId="77777777" w:rsidR="007B5EBC" w:rsidRPr="005C5FB5" w:rsidRDefault="007B5EBC" w:rsidP="000A0A51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 w:hint="eastAsia"/>
          <w:sz w:val="24"/>
        </w:rPr>
        <w:t>内部監査部門長</w:t>
      </w:r>
    </w:p>
    <w:p w14:paraId="2080AB23" w14:textId="5D33F8EF" w:rsidR="000A0A51" w:rsidRPr="005C5FB5" w:rsidRDefault="000A0A51" w:rsidP="000A0A51">
      <w:pPr>
        <w:snapToGrid w:val="0"/>
        <w:spacing w:line="211" w:lineRule="auto"/>
        <w:jc w:val="center"/>
        <w:rPr>
          <w:rFonts w:ascii="メイリオ" w:eastAsia="メイリオ" w:hAnsi="メイリオ"/>
          <w:sz w:val="24"/>
        </w:rPr>
      </w:pPr>
      <w:r w:rsidRPr="007112F0">
        <w:rPr>
          <w:rFonts w:ascii="メイリオ" w:eastAsia="メイリオ" w:hAnsi="メイリオ" w:hint="eastAsia"/>
          <w:b/>
          <w:bCs/>
          <w:sz w:val="28"/>
          <w:szCs w:val="28"/>
        </w:rPr>
        <w:t>基本監査計画書</w:t>
      </w:r>
      <w:r w:rsidRPr="000136E3">
        <w:rPr>
          <w:rFonts w:ascii="メイリオ" w:eastAsia="メイリオ" w:hAnsi="メイリオ"/>
          <w:sz w:val="21"/>
          <w:szCs w:val="21"/>
        </w:rPr>
        <w:br/>
      </w:r>
      <w:r w:rsidRPr="005C5FB5">
        <w:rPr>
          <w:rFonts w:ascii="メイリオ" w:eastAsia="メイリオ" w:hAnsi="メイリオ"/>
          <w:sz w:val="24"/>
        </w:rPr>
        <w:t>(</w:t>
      </w:r>
      <w:r w:rsidR="003F0434" w:rsidRPr="005C5FB5">
        <w:rPr>
          <w:rFonts w:ascii="メイリオ" w:eastAsia="メイリオ" w:hAnsi="メイリオ" w:hint="eastAsia"/>
          <w:sz w:val="24"/>
        </w:rPr>
        <w:t xml:space="preserve">　</w:t>
      </w:r>
      <w:r w:rsidRPr="005C5FB5">
        <w:rPr>
          <w:rFonts w:ascii="メイリオ" w:eastAsia="メイリオ" w:hAnsi="メイリオ"/>
          <w:sz w:val="24"/>
        </w:rPr>
        <w:t>年</w:t>
      </w:r>
      <w:r w:rsidR="003F0434" w:rsidRPr="005C5FB5">
        <w:rPr>
          <w:rFonts w:ascii="メイリオ" w:eastAsia="メイリオ" w:hAnsi="メイリオ" w:hint="eastAsia"/>
          <w:sz w:val="24"/>
        </w:rPr>
        <w:t xml:space="preserve">　</w:t>
      </w:r>
      <w:r w:rsidRPr="005C5FB5">
        <w:rPr>
          <w:rFonts w:ascii="メイリオ" w:eastAsia="メイリオ" w:hAnsi="メイリオ"/>
          <w:sz w:val="24"/>
        </w:rPr>
        <w:t>月</w:t>
      </w:r>
      <w:r w:rsidR="003F0434" w:rsidRPr="005C5FB5">
        <w:rPr>
          <w:rFonts w:ascii="メイリオ" w:eastAsia="メイリオ" w:hAnsi="メイリオ" w:hint="eastAsia"/>
          <w:sz w:val="24"/>
        </w:rPr>
        <w:t xml:space="preserve">　</w:t>
      </w:r>
      <w:r w:rsidRPr="005C5FB5">
        <w:rPr>
          <w:rFonts w:ascii="メイリオ" w:eastAsia="メイリオ" w:hAnsi="メイリオ"/>
          <w:sz w:val="24"/>
        </w:rPr>
        <w:t>日~</w:t>
      </w:r>
      <w:r w:rsidR="003F0434" w:rsidRPr="005C5FB5">
        <w:rPr>
          <w:rFonts w:ascii="メイリオ" w:eastAsia="メイリオ" w:hAnsi="メイリオ" w:hint="eastAsia"/>
          <w:sz w:val="24"/>
        </w:rPr>
        <w:t xml:space="preserve">　</w:t>
      </w:r>
      <w:r w:rsidRPr="005C5FB5">
        <w:rPr>
          <w:rFonts w:ascii="メイリオ" w:eastAsia="メイリオ" w:hAnsi="メイリオ" w:hint="eastAsia"/>
          <w:sz w:val="24"/>
        </w:rPr>
        <w:t>年</w:t>
      </w:r>
      <w:r w:rsidR="003F0434" w:rsidRPr="005C5FB5">
        <w:rPr>
          <w:rFonts w:ascii="メイリオ" w:eastAsia="メイリオ" w:hAnsi="メイリオ" w:hint="eastAsia"/>
          <w:sz w:val="24"/>
        </w:rPr>
        <w:t xml:space="preserve">　</w:t>
      </w:r>
      <w:r w:rsidRPr="005C5FB5">
        <w:rPr>
          <w:rFonts w:ascii="メイリオ" w:eastAsia="メイリオ" w:hAnsi="メイリオ"/>
          <w:sz w:val="24"/>
        </w:rPr>
        <w:t>月</w:t>
      </w:r>
      <w:r w:rsidR="003F0434" w:rsidRPr="005C5FB5">
        <w:rPr>
          <w:rFonts w:ascii="メイリオ" w:eastAsia="メイリオ" w:hAnsi="メイリオ" w:hint="eastAsia"/>
          <w:sz w:val="24"/>
        </w:rPr>
        <w:t xml:space="preserve">　</w:t>
      </w:r>
      <w:r w:rsidRPr="005C5FB5">
        <w:rPr>
          <w:rFonts w:ascii="メイリオ" w:eastAsia="メイリオ" w:hAnsi="メイリオ"/>
          <w:sz w:val="24"/>
        </w:rPr>
        <w:t>日)</w:t>
      </w:r>
    </w:p>
    <w:p w14:paraId="75FB193E" w14:textId="5C3A24D5" w:rsidR="007B5EBC" w:rsidRPr="005C5FB5" w:rsidRDefault="007B5EBC" w:rsidP="000A0A51">
      <w:pPr>
        <w:pStyle w:val="a9"/>
        <w:numPr>
          <w:ilvl w:val="0"/>
          <w:numId w:val="2"/>
        </w:numPr>
        <w:snapToGrid w:val="0"/>
        <w:spacing w:line="211" w:lineRule="auto"/>
        <w:contextualSpacing w:val="0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/>
          <w:sz w:val="24"/>
        </w:rPr>
        <w:t>中長期監査計画等における位置付け</w:t>
      </w:r>
    </w:p>
    <w:p w14:paraId="6BE79398" w14:textId="3FDD37A9" w:rsidR="007B5EBC" w:rsidRPr="005C5FB5" w:rsidRDefault="007B5EBC" w:rsidP="000A0A51">
      <w:pPr>
        <w:pStyle w:val="a9"/>
        <w:numPr>
          <w:ilvl w:val="0"/>
          <w:numId w:val="2"/>
        </w:numPr>
        <w:snapToGrid w:val="0"/>
        <w:spacing w:line="211" w:lineRule="auto"/>
        <w:contextualSpacing w:val="0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/>
          <w:sz w:val="24"/>
        </w:rPr>
        <w:t>前期監査の総括</w:t>
      </w:r>
    </w:p>
    <w:p w14:paraId="20D7FB66" w14:textId="54A6ECC2" w:rsidR="007B5EBC" w:rsidRPr="005C5FB5" w:rsidRDefault="007B5EBC" w:rsidP="000A0A51">
      <w:pPr>
        <w:pStyle w:val="a9"/>
        <w:numPr>
          <w:ilvl w:val="0"/>
          <w:numId w:val="2"/>
        </w:numPr>
        <w:snapToGrid w:val="0"/>
        <w:spacing w:line="211" w:lineRule="auto"/>
        <w:contextualSpacing w:val="0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/>
          <w:sz w:val="24"/>
        </w:rPr>
        <w:t>今期の監査方針</w:t>
      </w:r>
    </w:p>
    <w:p w14:paraId="5CFA7B7E" w14:textId="5D8F1482" w:rsidR="000A0A51" w:rsidRPr="005C5FB5" w:rsidRDefault="007B5EBC" w:rsidP="000A0A51">
      <w:pPr>
        <w:pStyle w:val="a9"/>
        <w:numPr>
          <w:ilvl w:val="0"/>
          <w:numId w:val="2"/>
        </w:numPr>
        <w:snapToGrid w:val="0"/>
        <w:spacing w:line="211" w:lineRule="auto"/>
        <w:contextualSpacing w:val="0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/>
          <w:sz w:val="24"/>
        </w:rPr>
        <w:t>重点監査目的,重点監査テーマ</w:t>
      </w:r>
    </w:p>
    <w:tbl>
      <w:tblPr>
        <w:tblStyle w:val="aa"/>
        <w:tblW w:w="8282" w:type="dxa"/>
        <w:tblInd w:w="360" w:type="dxa"/>
        <w:tblLook w:val="04A0" w:firstRow="1" w:lastRow="0" w:firstColumn="1" w:lastColumn="0" w:noHBand="0" w:noVBand="1"/>
      </w:tblPr>
      <w:tblGrid>
        <w:gridCol w:w="677"/>
        <w:gridCol w:w="3211"/>
        <w:gridCol w:w="4394"/>
      </w:tblGrid>
      <w:tr w:rsidR="000A0A51" w:rsidRPr="000136E3" w14:paraId="0AFFC660" w14:textId="77777777" w:rsidTr="008774DF">
        <w:tc>
          <w:tcPr>
            <w:tcW w:w="677" w:type="dxa"/>
            <w:shd w:val="clear" w:color="auto" w:fill="F2F2F2" w:themeFill="background1" w:themeFillShade="F2"/>
          </w:tcPr>
          <w:p w14:paraId="74744348" w14:textId="21C27300" w:rsidR="000A0A51" w:rsidRPr="000136E3" w:rsidRDefault="000A0A51" w:rsidP="005214CB">
            <w:pPr>
              <w:pStyle w:val="a9"/>
              <w:snapToGrid w:val="0"/>
              <w:spacing w:line="211" w:lineRule="auto"/>
              <w:ind w:left="0"/>
              <w:contextualSpacing w:val="0"/>
              <w:jc w:val="center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No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2B461BAB" w14:textId="61767B21" w:rsidR="000A0A51" w:rsidRPr="000136E3" w:rsidRDefault="000A0A51" w:rsidP="005214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監査目的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BA02D89" w14:textId="31B2ED28" w:rsidR="000A0A51" w:rsidRPr="000136E3" w:rsidRDefault="000A0A51" w:rsidP="005214CB">
            <w:pPr>
              <w:pStyle w:val="a9"/>
              <w:snapToGrid w:val="0"/>
              <w:spacing w:line="211" w:lineRule="auto"/>
              <w:ind w:left="0"/>
              <w:contextualSpacing w:val="0"/>
              <w:jc w:val="center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監査テーマ</w:t>
            </w:r>
          </w:p>
        </w:tc>
      </w:tr>
      <w:tr w:rsidR="000A0A51" w:rsidRPr="000136E3" w14:paraId="515480FD" w14:textId="77777777" w:rsidTr="003412F7">
        <w:tc>
          <w:tcPr>
            <w:tcW w:w="677" w:type="dxa"/>
          </w:tcPr>
          <w:p w14:paraId="116A100B" w14:textId="77777777" w:rsidR="000A0A51" w:rsidRPr="000136E3" w:rsidRDefault="000A0A51" w:rsidP="000A0A5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3211" w:type="dxa"/>
          </w:tcPr>
          <w:p w14:paraId="2CF62E32" w14:textId="77777777" w:rsidR="000A0A51" w:rsidRPr="000136E3" w:rsidRDefault="000A0A51" w:rsidP="000A0A5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B56F07A" w14:textId="77777777" w:rsidR="000A0A51" w:rsidRPr="000136E3" w:rsidRDefault="000A0A51" w:rsidP="000A0A5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  <w:tr w:rsidR="000A0A51" w:rsidRPr="000136E3" w14:paraId="5387AECB" w14:textId="77777777" w:rsidTr="003412F7">
        <w:tc>
          <w:tcPr>
            <w:tcW w:w="677" w:type="dxa"/>
          </w:tcPr>
          <w:p w14:paraId="31E54FBD" w14:textId="77777777" w:rsidR="000A0A51" w:rsidRPr="000136E3" w:rsidRDefault="000A0A51" w:rsidP="000A0A5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3211" w:type="dxa"/>
          </w:tcPr>
          <w:p w14:paraId="4530D9BB" w14:textId="77777777" w:rsidR="000A0A51" w:rsidRPr="000136E3" w:rsidRDefault="000A0A51" w:rsidP="000A0A5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E1DAD20" w14:textId="77777777" w:rsidR="000A0A51" w:rsidRPr="000136E3" w:rsidRDefault="000A0A51" w:rsidP="000A0A5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</w:tbl>
    <w:p w14:paraId="5E2474E9" w14:textId="628F796E" w:rsidR="003F0434" w:rsidRPr="005C5FB5" w:rsidRDefault="000A0A51" w:rsidP="000A0A51">
      <w:pPr>
        <w:pStyle w:val="a9"/>
        <w:numPr>
          <w:ilvl w:val="0"/>
          <w:numId w:val="2"/>
        </w:numPr>
        <w:snapToGrid w:val="0"/>
        <w:spacing w:line="211" w:lineRule="auto"/>
        <w:contextualSpacing w:val="0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/>
          <w:sz w:val="24"/>
        </w:rPr>
        <w:t>監査対象,実施スケジュール,実施体制</w:t>
      </w:r>
    </w:p>
    <w:tbl>
      <w:tblPr>
        <w:tblStyle w:val="aa"/>
        <w:tblW w:w="8561" w:type="dxa"/>
        <w:tblInd w:w="360" w:type="dxa"/>
        <w:tblLook w:val="04A0" w:firstRow="1" w:lastRow="0" w:firstColumn="1" w:lastColumn="0" w:noHBand="0" w:noVBand="1"/>
      </w:tblPr>
      <w:tblGrid>
        <w:gridCol w:w="1446"/>
        <w:gridCol w:w="1197"/>
        <w:gridCol w:w="1197"/>
        <w:gridCol w:w="1097"/>
        <w:gridCol w:w="1333"/>
        <w:gridCol w:w="1236"/>
        <w:gridCol w:w="1055"/>
      </w:tblGrid>
      <w:tr w:rsidR="0042737D" w:rsidRPr="000136E3" w14:paraId="58F9F334" w14:textId="594A76F1" w:rsidTr="008774DF">
        <w:tc>
          <w:tcPr>
            <w:tcW w:w="1446" w:type="dxa"/>
            <w:shd w:val="clear" w:color="auto" w:fill="F2F2F2" w:themeFill="background1" w:themeFillShade="F2"/>
          </w:tcPr>
          <w:p w14:paraId="37A5FF0A" w14:textId="2BFBBABB" w:rsidR="0042737D" w:rsidRPr="000136E3" w:rsidRDefault="0042737D" w:rsidP="005214CB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監査テーマ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14:paraId="7635E7CA" w14:textId="733752E6" w:rsidR="0042737D" w:rsidRPr="000136E3" w:rsidRDefault="0042737D" w:rsidP="005214CB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監査対象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14:paraId="0D0A2354" w14:textId="02C3A489" w:rsidR="0042737D" w:rsidRPr="000136E3" w:rsidRDefault="0042737D" w:rsidP="005214CB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監査項目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14:paraId="780D1CC2" w14:textId="2C743FE3" w:rsidR="0042737D" w:rsidRPr="000136E3" w:rsidRDefault="0042737D" w:rsidP="005214CB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所管部署</w: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14:paraId="73D20E10" w14:textId="6281E359" w:rsidR="0042737D" w:rsidRPr="000136E3" w:rsidRDefault="0042737D" w:rsidP="005214CB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監査担当者</w:t>
            </w:r>
          </w:p>
        </w:tc>
        <w:tc>
          <w:tcPr>
            <w:tcW w:w="1236" w:type="dxa"/>
            <w:shd w:val="clear" w:color="auto" w:fill="F2F2F2" w:themeFill="background1" w:themeFillShade="F2"/>
          </w:tcPr>
          <w:p w14:paraId="0F49B7CE" w14:textId="268BD0AC" w:rsidR="0042737D" w:rsidRPr="000136E3" w:rsidRDefault="0042737D" w:rsidP="005214CB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予定時期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18C1DE75" w14:textId="5CD1131A" w:rsidR="0042737D" w:rsidRPr="000136E3" w:rsidRDefault="0042737D" w:rsidP="005214CB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0136E3">
              <w:rPr>
                <w:rFonts w:ascii="メイリオ" w:eastAsia="メイリオ" w:hAnsi="メイリオ" w:hint="eastAsia"/>
                <w:sz w:val="21"/>
                <w:szCs w:val="21"/>
              </w:rPr>
              <w:t>備考</w:t>
            </w:r>
          </w:p>
        </w:tc>
      </w:tr>
      <w:tr w:rsidR="0042737D" w:rsidRPr="000136E3" w14:paraId="05FA842C" w14:textId="607FFF5A" w:rsidTr="008774DF">
        <w:tc>
          <w:tcPr>
            <w:tcW w:w="1446" w:type="dxa"/>
          </w:tcPr>
          <w:p w14:paraId="07F3F9BF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197" w:type="dxa"/>
          </w:tcPr>
          <w:p w14:paraId="35C0BE6C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197" w:type="dxa"/>
          </w:tcPr>
          <w:p w14:paraId="3E560B41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097" w:type="dxa"/>
          </w:tcPr>
          <w:p w14:paraId="0B071710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333" w:type="dxa"/>
          </w:tcPr>
          <w:p w14:paraId="2B3E02F8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236" w:type="dxa"/>
          </w:tcPr>
          <w:p w14:paraId="691E5604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055" w:type="dxa"/>
          </w:tcPr>
          <w:p w14:paraId="2973F929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  <w:tr w:rsidR="0042737D" w:rsidRPr="000136E3" w14:paraId="6BA7694F" w14:textId="612A6F16" w:rsidTr="008774DF">
        <w:tc>
          <w:tcPr>
            <w:tcW w:w="1446" w:type="dxa"/>
          </w:tcPr>
          <w:p w14:paraId="76AD515D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197" w:type="dxa"/>
          </w:tcPr>
          <w:p w14:paraId="721764A1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197" w:type="dxa"/>
          </w:tcPr>
          <w:p w14:paraId="067C5A78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097" w:type="dxa"/>
          </w:tcPr>
          <w:p w14:paraId="3CCD15EC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333" w:type="dxa"/>
          </w:tcPr>
          <w:p w14:paraId="1E8A92F1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236" w:type="dxa"/>
          </w:tcPr>
          <w:p w14:paraId="07EBE9F2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  <w:tc>
          <w:tcPr>
            <w:tcW w:w="1055" w:type="dxa"/>
          </w:tcPr>
          <w:p w14:paraId="33F48CFD" w14:textId="77777777" w:rsidR="0042737D" w:rsidRPr="000136E3" w:rsidRDefault="0042737D" w:rsidP="00F11AF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</w:tbl>
    <w:p w14:paraId="1DB72F68" w14:textId="3C3149A2" w:rsidR="000A0A51" w:rsidRPr="005C5FB5" w:rsidRDefault="000A0A51" w:rsidP="000A0A51">
      <w:pPr>
        <w:pStyle w:val="a9"/>
        <w:numPr>
          <w:ilvl w:val="0"/>
          <w:numId w:val="2"/>
        </w:numPr>
        <w:snapToGrid w:val="0"/>
        <w:spacing w:line="211" w:lineRule="auto"/>
        <w:contextualSpacing w:val="0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/>
          <w:sz w:val="24"/>
        </w:rPr>
        <w:t>予算計画</w:t>
      </w:r>
    </w:p>
    <w:p w14:paraId="17A275A9" w14:textId="6F830862" w:rsidR="000A0A51" w:rsidRPr="005C5FB5" w:rsidRDefault="000A0A51" w:rsidP="000A0A51">
      <w:pPr>
        <w:pStyle w:val="a9"/>
        <w:numPr>
          <w:ilvl w:val="0"/>
          <w:numId w:val="2"/>
        </w:numPr>
        <w:snapToGrid w:val="0"/>
        <w:spacing w:line="211" w:lineRule="auto"/>
        <w:contextualSpacing w:val="0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/>
          <w:sz w:val="24"/>
        </w:rPr>
        <w:t>要員計画および教育計画</w:t>
      </w:r>
    </w:p>
    <w:p w14:paraId="4E8895CE" w14:textId="3FC7C83D" w:rsidR="000A0A51" w:rsidRPr="005C5FB5" w:rsidRDefault="000A0A51" w:rsidP="000A0A51">
      <w:pPr>
        <w:pStyle w:val="a9"/>
        <w:numPr>
          <w:ilvl w:val="0"/>
          <w:numId w:val="2"/>
        </w:numPr>
        <w:snapToGrid w:val="0"/>
        <w:spacing w:line="211" w:lineRule="auto"/>
        <w:contextualSpacing w:val="0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/>
          <w:sz w:val="24"/>
        </w:rPr>
        <w:t>外部専門家の利用</w:t>
      </w:r>
    </w:p>
    <w:p w14:paraId="68E7EFA0" w14:textId="198A7645" w:rsidR="000A0A51" w:rsidRPr="005C5FB5" w:rsidRDefault="000A0A51" w:rsidP="000A0A51">
      <w:pPr>
        <w:pStyle w:val="a9"/>
        <w:numPr>
          <w:ilvl w:val="0"/>
          <w:numId w:val="2"/>
        </w:numPr>
        <w:snapToGrid w:val="0"/>
        <w:spacing w:line="211" w:lineRule="auto"/>
        <w:contextualSpacing w:val="0"/>
        <w:rPr>
          <w:rFonts w:ascii="メイリオ" w:eastAsia="メイリオ" w:hAnsi="メイリオ"/>
          <w:sz w:val="24"/>
        </w:rPr>
      </w:pPr>
      <w:r w:rsidRPr="005C5FB5">
        <w:rPr>
          <w:rFonts w:ascii="メイリオ" w:eastAsia="メイリオ" w:hAnsi="メイリオ"/>
          <w:sz w:val="24"/>
        </w:rPr>
        <w:t>設備計画</w:t>
      </w:r>
    </w:p>
    <w:p w14:paraId="3B6B036C" w14:textId="4327F129" w:rsidR="001C716D" w:rsidRPr="000136E3" w:rsidRDefault="001C716D" w:rsidP="00261607">
      <w:pPr>
        <w:snapToGrid w:val="0"/>
        <w:spacing w:line="211" w:lineRule="auto"/>
        <w:rPr>
          <w:rFonts w:ascii="メイリオ" w:eastAsia="メイリオ" w:hAnsi="メイリオ"/>
          <w:sz w:val="21"/>
          <w:szCs w:val="21"/>
        </w:rPr>
      </w:pPr>
    </w:p>
    <w:sectPr w:rsidR="001C716D" w:rsidRPr="00013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F3EF5"/>
    <w:multiLevelType w:val="hybridMultilevel"/>
    <w:tmpl w:val="C3BA53FE"/>
    <w:lvl w:ilvl="0" w:tplc="D730C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D7B1CF4"/>
    <w:multiLevelType w:val="hybridMultilevel"/>
    <w:tmpl w:val="EB2214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803879">
    <w:abstractNumId w:val="1"/>
  </w:num>
  <w:num w:numId="2" w16cid:durableId="3986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0"/>
    <w:rsid w:val="000136E3"/>
    <w:rsid w:val="00057115"/>
    <w:rsid w:val="000A0A51"/>
    <w:rsid w:val="001C716D"/>
    <w:rsid w:val="00261607"/>
    <w:rsid w:val="003412F7"/>
    <w:rsid w:val="003F0434"/>
    <w:rsid w:val="0042737D"/>
    <w:rsid w:val="00482E05"/>
    <w:rsid w:val="005214CB"/>
    <w:rsid w:val="005C5FB5"/>
    <w:rsid w:val="006E28C0"/>
    <w:rsid w:val="007112F0"/>
    <w:rsid w:val="007B5EBC"/>
    <w:rsid w:val="00814088"/>
    <w:rsid w:val="0087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9E982"/>
  <w15:chartTrackingRefBased/>
  <w15:docId w15:val="{1FDA93E9-F13E-43F0-92A4-D95CC040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43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8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8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8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8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8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8C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元治</dc:creator>
  <cp:keywords/>
  <dc:description/>
  <cp:lastModifiedBy>中村 元治</cp:lastModifiedBy>
  <cp:revision>13</cp:revision>
  <dcterms:created xsi:type="dcterms:W3CDTF">2025-06-20T00:59:00Z</dcterms:created>
  <dcterms:modified xsi:type="dcterms:W3CDTF">2025-06-20T01:19:00Z</dcterms:modified>
</cp:coreProperties>
</file>